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80F55" w14:textId="5DC1AA74" w:rsidR="00340407" w:rsidRPr="00340407" w:rsidRDefault="00340407" w:rsidP="00340407">
      <w:pPr>
        <w:jc w:val="center"/>
        <w:rPr>
          <w:b/>
          <w:bCs/>
        </w:rPr>
      </w:pPr>
      <w:r w:rsidRPr="00340407">
        <w:rPr>
          <w:b/>
          <w:bCs/>
        </w:rPr>
        <w:t xml:space="preserve">ZAŁĄCZNIK NR </w:t>
      </w:r>
      <w:r w:rsidR="00FE0247">
        <w:rPr>
          <w:b/>
          <w:bCs/>
        </w:rPr>
        <w:t>2</w:t>
      </w:r>
      <w:r w:rsidRPr="00340407">
        <w:rPr>
          <w:b/>
          <w:bCs/>
        </w:rPr>
        <w:br/>
        <w:t>OŚWIADCZENIE O BRAKU POWIĄZAŃ OSOBOWYCH I KAPITAŁOWYCH</w:t>
      </w:r>
      <w:r w:rsidRPr="00340407">
        <w:rPr>
          <w:b/>
          <w:bCs/>
        </w:rPr>
        <w:br/>
        <w:t>Dotyczy: Zapytanie ofertowe – „Przeprowadzenie warsztatów rozwijających kompetencje kluczowe” (zasada konkurencyjności / Baza Konkurencyjności)</w:t>
      </w:r>
    </w:p>
    <w:p w14:paraId="1C1065D9" w14:textId="55D97335" w:rsidR="00340407" w:rsidRDefault="00340407" w:rsidP="00340407">
      <w:r w:rsidRPr="00340407">
        <w:t>Ja/My niżej podpisany(-a/-i):</w:t>
      </w:r>
      <w:r w:rsidRPr="00340407">
        <w:br/>
        <w:t>Imię i nazwisko / Nazwa Wykonawcy: .................................................................................................</w:t>
      </w:r>
      <w:r>
        <w:t>....................................................</w:t>
      </w:r>
      <w:r w:rsidRPr="00340407">
        <w:br/>
        <w:t>Adres siedziby / zamieszkania: ..............................................................................................................</w:t>
      </w:r>
      <w:r>
        <w:t>.......................................</w:t>
      </w:r>
      <w:r w:rsidRPr="00340407">
        <w:br/>
        <w:t>NIP (jeżeli dotyczy): ..................................................</w:t>
      </w:r>
      <w:r>
        <w:t>...................................................................</w:t>
      </w:r>
    </w:p>
    <w:p w14:paraId="75411A46" w14:textId="1090E16E" w:rsidR="00340407" w:rsidRPr="00340407" w:rsidRDefault="00340407" w:rsidP="00340407">
      <w:r w:rsidRPr="00340407">
        <w:t>REGON (jeżeli dotyczy): ..................................</w:t>
      </w:r>
      <w:r>
        <w:t>.............................................................................</w:t>
      </w:r>
    </w:p>
    <w:p w14:paraId="5D99ECEF" w14:textId="77777777" w:rsidR="00340407" w:rsidRPr="00340407" w:rsidRDefault="00340407" w:rsidP="00340407">
      <w:r w:rsidRPr="00340407">
        <w:t>oświadczam(-y), że nie jestem(-y) powiązany(-a/-i) z Zamawiającym: Stowarzyszenie LGD Brama Lubuska, w sposób mogący budzić wątpliwości co do bezstronności i obiektywizmu, w szczególności nie zachodzą między nami a Zamawiającym powiązania osobowe lub kapitałowe, polegające w szczególności na:</w:t>
      </w:r>
    </w:p>
    <w:p w14:paraId="75237040" w14:textId="77777777" w:rsidR="00340407" w:rsidRPr="00340407" w:rsidRDefault="00340407">
      <w:pPr>
        <w:numPr>
          <w:ilvl w:val="0"/>
          <w:numId w:val="1"/>
        </w:numPr>
      </w:pPr>
      <w:r w:rsidRPr="00340407">
        <w:t>uczestniczeniu w spółce jako wspólnik spółki cywilnej lub spółki osobowej,</w:t>
      </w:r>
    </w:p>
    <w:p w14:paraId="6B9648E0" w14:textId="77777777" w:rsidR="00340407" w:rsidRPr="00340407" w:rsidRDefault="00340407">
      <w:pPr>
        <w:numPr>
          <w:ilvl w:val="0"/>
          <w:numId w:val="1"/>
        </w:numPr>
      </w:pPr>
      <w:r w:rsidRPr="00340407">
        <w:t>posiadaniu co najmniej 10% udziałów lub akcji,</w:t>
      </w:r>
    </w:p>
    <w:p w14:paraId="7F769C80" w14:textId="77777777" w:rsidR="00340407" w:rsidRPr="00340407" w:rsidRDefault="00340407">
      <w:pPr>
        <w:numPr>
          <w:ilvl w:val="0"/>
          <w:numId w:val="1"/>
        </w:numPr>
      </w:pPr>
      <w:r w:rsidRPr="00340407">
        <w:t>pełnieniu funkcji członka organu nadzorczego lub zarządzającego, prokurenta, pełnomocnika,</w:t>
      </w:r>
    </w:p>
    <w:p w14:paraId="045EE6B2" w14:textId="77777777" w:rsidR="00340407" w:rsidRPr="00340407" w:rsidRDefault="00340407">
      <w:pPr>
        <w:numPr>
          <w:ilvl w:val="0"/>
          <w:numId w:val="1"/>
        </w:numPr>
      </w:pPr>
      <w:r w:rsidRPr="00340407">
        <w:t>pozostawaniu w związku małżeńskim, w stosunku pokrewieństwa lub powinowactwa w linii prostej, pokrewieństwa lub powinowactwa w linii bocznej do drugiego stopnia, albo w stosunku przysposobienia, opieki lub kurateli</w:t>
      </w:r>
      <w:r w:rsidRPr="00340407">
        <w:br/>
        <w:t>– z Zamawiającym lub osobami upoważnionymi do zaciągania zobowiązań w imieniu Zamawiającego lub osobami wykonującymi w imieniu Zamawiającego czynności związane z przygotowaniem i przeprowadzeniem postępowania.</w:t>
      </w:r>
    </w:p>
    <w:p w14:paraId="47C4E872" w14:textId="77777777" w:rsidR="00340407" w:rsidRPr="00340407" w:rsidRDefault="00340407" w:rsidP="00340407">
      <w:r w:rsidRPr="00340407">
        <w:t>Oświadczam(-y), że powyższe informacje są zgodne z prawdą i jestem(-y) świadomy(-a/-i) odpowiedzialności za złożenie oświadczenia niezgodnego z prawdą.</w:t>
      </w:r>
    </w:p>
    <w:p w14:paraId="68163694" w14:textId="77777777" w:rsidR="00340407" w:rsidRPr="00340407" w:rsidRDefault="00340407" w:rsidP="00340407">
      <w:pPr>
        <w:jc w:val="right"/>
      </w:pPr>
      <w:r w:rsidRPr="00340407">
        <w:t>.............................................................</w:t>
      </w:r>
      <w:r w:rsidRPr="00340407">
        <w:br/>
        <w:t>(miejscowość, data)</w:t>
      </w:r>
    </w:p>
    <w:p w14:paraId="3738AB73" w14:textId="77777777" w:rsidR="00340407" w:rsidRPr="00340407" w:rsidRDefault="00340407" w:rsidP="00340407">
      <w:pPr>
        <w:jc w:val="right"/>
      </w:pPr>
      <w:r w:rsidRPr="00340407">
        <w:t>.............................................................</w:t>
      </w:r>
      <w:r w:rsidRPr="00340407">
        <w:br/>
        <w:t>(czytelny podpis osoby uprawnionej / pieczęć – jeżeli dotyczy)</w:t>
      </w:r>
    </w:p>
    <w:p w14:paraId="540D02E0" w14:textId="658520DE" w:rsidR="001B7361" w:rsidRPr="00340407" w:rsidRDefault="001B7361" w:rsidP="00340407"/>
    <w:sectPr w:rsidR="001B7361" w:rsidRPr="003404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FFC81" w14:textId="77777777" w:rsidR="00987DDF" w:rsidRDefault="00987DDF" w:rsidP="00A678BE">
      <w:pPr>
        <w:spacing w:after="0" w:line="240" w:lineRule="auto"/>
      </w:pPr>
      <w:r>
        <w:separator/>
      </w:r>
    </w:p>
  </w:endnote>
  <w:endnote w:type="continuationSeparator" w:id="0">
    <w:p w14:paraId="56BAB54E" w14:textId="77777777" w:rsidR="00987DDF" w:rsidRDefault="00987DDF" w:rsidP="00A67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7BF53" w14:textId="3B455B1D" w:rsidR="00A678BE" w:rsidRDefault="00A678BE">
    <w:pPr>
      <w:pStyle w:val="Stopka"/>
    </w:pPr>
    <w:r>
      <w:rPr>
        <w:noProof/>
      </w:rPr>
      <w:drawing>
        <wp:inline distT="0" distB="0" distL="0" distR="0" wp14:anchorId="4AB5516D" wp14:editId="06540284">
          <wp:extent cx="5760720" cy="459740"/>
          <wp:effectExtent l="0" t="0" r="0" b="0"/>
          <wp:docPr id="11055441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241C" w14:textId="77777777" w:rsidR="00987DDF" w:rsidRDefault="00987DDF" w:rsidP="00A678BE">
      <w:pPr>
        <w:spacing w:after="0" w:line="240" w:lineRule="auto"/>
      </w:pPr>
      <w:r>
        <w:separator/>
      </w:r>
    </w:p>
  </w:footnote>
  <w:footnote w:type="continuationSeparator" w:id="0">
    <w:p w14:paraId="436707F0" w14:textId="77777777" w:rsidR="00987DDF" w:rsidRDefault="00987DDF" w:rsidP="00A67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8AA2" w14:textId="5EC9B210" w:rsidR="00A678BE" w:rsidRDefault="001B7361" w:rsidP="00A678BE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5785E3" wp14:editId="59162FB3">
          <wp:simplePos x="0" y="0"/>
          <wp:positionH relativeFrom="column">
            <wp:posOffset>2193097</wp:posOffset>
          </wp:positionH>
          <wp:positionV relativeFrom="paragraph">
            <wp:posOffset>19050</wp:posOffset>
          </wp:positionV>
          <wp:extent cx="1035050" cy="778510"/>
          <wp:effectExtent l="0" t="0" r="0" b="2540"/>
          <wp:wrapSquare wrapText="bothSides"/>
          <wp:docPr id="138518846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74AD30C" wp14:editId="4B8BACEA">
          <wp:simplePos x="0" y="0"/>
          <wp:positionH relativeFrom="column">
            <wp:posOffset>-239864</wp:posOffset>
          </wp:positionH>
          <wp:positionV relativeFrom="paragraph">
            <wp:posOffset>58835</wp:posOffset>
          </wp:positionV>
          <wp:extent cx="1435735" cy="738505"/>
          <wp:effectExtent l="0" t="0" r="0" b="4445"/>
          <wp:wrapSquare wrapText="bothSides"/>
          <wp:docPr id="17753178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735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78BE">
      <w:t xml:space="preserve">          </w:t>
    </w:r>
    <w:r w:rsidR="00883FF9">
      <w:t xml:space="preserve">      </w:t>
    </w:r>
    <w:r w:rsidR="00A678BE">
      <w:t xml:space="preserve">                             </w:t>
    </w:r>
    <w:r w:rsidR="00A678BE">
      <w:rPr>
        <w:noProof/>
      </w:rPr>
      <w:drawing>
        <wp:inline distT="0" distB="0" distL="0" distR="0" wp14:anchorId="4DA0C506" wp14:editId="6E1F3573">
          <wp:extent cx="1796362" cy="839267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5365302A-456D-25F6-CFFF-94A94D37C9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5365302A-456D-25F6-CFFF-94A94D37C9C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769" cy="8413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D7727"/>
    <w:multiLevelType w:val="multilevel"/>
    <w:tmpl w:val="E3A8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570433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B59"/>
    <w:rsid w:val="000F1B59"/>
    <w:rsid w:val="001133BE"/>
    <w:rsid w:val="00130748"/>
    <w:rsid w:val="00140080"/>
    <w:rsid w:val="001440C2"/>
    <w:rsid w:val="00146A39"/>
    <w:rsid w:val="001B7361"/>
    <w:rsid w:val="00244BE4"/>
    <w:rsid w:val="00263A98"/>
    <w:rsid w:val="002B6E2A"/>
    <w:rsid w:val="00340407"/>
    <w:rsid w:val="003C0DF8"/>
    <w:rsid w:val="004354C1"/>
    <w:rsid w:val="00476DD9"/>
    <w:rsid w:val="004C4065"/>
    <w:rsid w:val="005D0F2B"/>
    <w:rsid w:val="005F3264"/>
    <w:rsid w:val="005F3D66"/>
    <w:rsid w:val="00631F1A"/>
    <w:rsid w:val="00687E54"/>
    <w:rsid w:val="006A71D3"/>
    <w:rsid w:val="006C499F"/>
    <w:rsid w:val="006F76A4"/>
    <w:rsid w:val="00711AC9"/>
    <w:rsid w:val="00723975"/>
    <w:rsid w:val="00755885"/>
    <w:rsid w:val="007C14EF"/>
    <w:rsid w:val="007C6E53"/>
    <w:rsid w:val="007E781F"/>
    <w:rsid w:val="00812355"/>
    <w:rsid w:val="00815793"/>
    <w:rsid w:val="00854B0F"/>
    <w:rsid w:val="00863BD1"/>
    <w:rsid w:val="00883FF9"/>
    <w:rsid w:val="008B480C"/>
    <w:rsid w:val="008B6258"/>
    <w:rsid w:val="00917008"/>
    <w:rsid w:val="009200B4"/>
    <w:rsid w:val="00986FB4"/>
    <w:rsid w:val="00987DDF"/>
    <w:rsid w:val="009C60FA"/>
    <w:rsid w:val="00A678BE"/>
    <w:rsid w:val="00AE5F3D"/>
    <w:rsid w:val="00B422D8"/>
    <w:rsid w:val="00B97AA7"/>
    <w:rsid w:val="00BE7230"/>
    <w:rsid w:val="00BF4270"/>
    <w:rsid w:val="00C0032B"/>
    <w:rsid w:val="00C84BC1"/>
    <w:rsid w:val="00CA456E"/>
    <w:rsid w:val="00D45422"/>
    <w:rsid w:val="00D67AD3"/>
    <w:rsid w:val="00D90B21"/>
    <w:rsid w:val="00E45C66"/>
    <w:rsid w:val="00E57AFF"/>
    <w:rsid w:val="00E93AC8"/>
    <w:rsid w:val="00EB3408"/>
    <w:rsid w:val="00F014F7"/>
    <w:rsid w:val="00F10307"/>
    <w:rsid w:val="00F2774E"/>
    <w:rsid w:val="00F40615"/>
    <w:rsid w:val="00F94A90"/>
    <w:rsid w:val="00FE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65D2"/>
  <w15:chartTrackingRefBased/>
  <w15:docId w15:val="{BD248B29-A65B-46B3-B69E-576ECCBFF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1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1B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1B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1B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1B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1B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1B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1B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B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B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1B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1B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1B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1B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1B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1B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1B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1B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1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1B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1B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1B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1B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1B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1B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1B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1B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1B5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8BE"/>
  </w:style>
  <w:style w:type="paragraph" w:styleId="Stopka">
    <w:name w:val="footer"/>
    <w:basedOn w:val="Normalny"/>
    <w:link w:val="Stopka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8BE"/>
  </w:style>
  <w:style w:type="character" w:styleId="Hipercze">
    <w:name w:val="Hyperlink"/>
    <w:basedOn w:val="Domylnaczcionkaakapitu"/>
    <w:uiPriority w:val="99"/>
    <w:unhideWhenUsed/>
    <w:rsid w:val="006F76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76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1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Komin</dc:creator>
  <cp:keywords/>
  <dc:description/>
  <cp:lastModifiedBy>Mariusz Komin</cp:lastModifiedBy>
  <cp:revision>10</cp:revision>
  <cp:lastPrinted>2026-01-16T08:48:00Z</cp:lastPrinted>
  <dcterms:created xsi:type="dcterms:W3CDTF">2025-12-19T07:19:00Z</dcterms:created>
  <dcterms:modified xsi:type="dcterms:W3CDTF">2026-03-20T08:42:00Z</dcterms:modified>
</cp:coreProperties>
</file>